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55A3" w14:textId="3577DBD3" w:rsidR="005C208B" w:rsidRPr="005C208B" w:rsidRDefault="005C208B" w:rsidP="000D67FC">
      <w:pPr>
        <w:pStyle w:val="NoSpacing"/>
        <w:ind w:left="-142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C20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Установа Студентски центар „Београд“</w:t>
      </w:r>
    </w:p>
    <w:p w14:paraId="5B174705" w14:textId="377BA695" w:rsidR="005C208B" w:rsidRPr="005C208B" w:rsidRDefault="005C208B" w:rsidP="000D67FC">
      <w:pPr>
        <w:pStyle w:val="NoSpacing"/>
        <w:ind w:left="-142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C20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Светозара Марковића 56, Београд</w:t>
      </w:r>
    </w:p>
    <w:p w14:paraId="029E2D9A" w14:textId="77777777" w:rsidR="005C208B" w:rsidRDefault="005C208B" w:rsidP="007E4E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F2427" w14:textId="3D21D9DC" w:rsidR="006A291E" w:rsidRPr="00C80D52" w:rsidRDefault="003D5412" w:rsidP="00C80D52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D5412">
        <w:rPr>
          <w:rFonts w:ascii="Times New Roman" w:hAnsi="Times New Roman" w:cs="Times New Roman"/>
          <w:b/>
          <w:bCs/>
          <w:sz w:val="24"/>
          <w:szCs w:val="24"/>
        </w:rPr>
        <w:t xml:space="preserve">ФОРМУЛАР ПРИЈАВЕ НА КОНКУРС </w:t>
      </w:r>
      <w:r w:rsidRPr="003D541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ПОХАЂАЊЕ </w:t>
      </w:r>
    </w:p>
    <w:p w14:paraId="37D02A4C" w14:textId="47C5589A" w:rsidR="00035F34" w:rsidRPr="00C80D52" w:rsidRDefault="003D5412" w:rsidP="00C80D52">
      <w:pPr>
        <w:ind w:left="-142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541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ОБУКЕ</w:t>
      </w:r>
      <w:r w:rsidR="006A291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6A29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КУВАРА</w:t>
      </w:r>
    </w:p>
    <w:tbl>
      <w:tblPr>
        <w:tblStyle w:val="TableGrid"/>
        <w:tblpPr w:leftFromText="180" w:rightFromText="180" w:vertAnchor="page" w:horzAnchor="margin" w:tblpX="110" w:tblpY="3461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"/>
        <w:gridCol w:w="3595"/>
        <w:gridCol w:w="289"/>
        <w:gridCol w:w="5964"/>
      </w:tblGrid>
      <w:tr w:rsidR="00C80D52" w:rsidRPr="005C208B" w14:paraId="295D30E8" w14:textId="77777777" w:rsidTr="00B72508">
        <w:trPr>
          <w:trHeight w:val="221"/>
        </w:trPr>
        <w:tc>
          <w:tcPr>
            <w:tcW w:w="3627" w:type="dxa"/>
            <w:gridSpan w:val="2"/>
          </w:tcPr>
          <w:p w14:paraId="2A7CEEDD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89" w:type="dxa"/>
          </w:tcPr>
          <w:p w14:paraId="15E44DFC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14:paraId="72906AC6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</w:t>
            </w:r>
          </w:p>
        </w:tc>
      </w:tr>
      <w:tr w:rsidR="00C80D52" w:rsidRPr="005C208B" w14:paraId="5D7B86D9" w14:textId="77777777" w:rsidTr="00B72508">
        <w:trPr>
          <w:trHeight w:val="356"/>
        </w:trPr>
        <w:tc>
          <w:tcPr>
            <w:tcW w:w="3627" w:type="dxa"/>
            <w:gridSpan w:val="2"/>
            <w:shd w:val="clear" w:color="auto" w:fill="C5E0B3" w:themeFill="accent6" w:themeFillTint="66"/>
          </w:tcPr>
          <w:p w14:paraId="7729FB3C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9" w:type="dxa"/>
          </w:tcPr>
          <w:p w14:paraId="20982D87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  <w:shd w:val="clear" w:color="auto" w:fill="C5E0B3" w:themeFill="accent6" w:themeFillTint="66"/>
          </w:tcPr>
          <w:p w14:paraId="091749EC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4BAA8FB0" w14:textId="77777777" w:rsidTr="00B72508">
        <w:trPr>
          <w:trHeight w:val="233"/>
        </w:trPr>
        <w:tc>
          <w:tcPr>
            <w:tcW w:w="9880" w:type="dxa"/>
            <w:gridSpan w:val="4"/>
          </w:tcPr>
          <w:p w14:paraId="66F121CC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4E9D3424" w14:textId="77777777" w:rsidTr="00B72508">
        <w:trPr>
          <w:trHeight w:val="221"/>
        </w:trPr>
        <w:tc>
          <w:tcPr>
            <w:tcW w:w="9880" w:type="dxa"/>
            <w:gridSpan w:val="4"/>
          </w:tcPr>
          <w:p w14:paraId="69572116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РОЂЕЊА</w:t>
            </w:r>
          </w:p>
        </w:tc>
      </w:tr>
      <w:tr w:rsidR="00C80D52" w:rsidRPr="005C208B" w14:paraId="3960B3DB" w14:textId="77777777" w:rsidTr="00B72508">
        <w:trPr>
          <w:trHeight w:val="356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7FE6192C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3FE3C7D5" w14:textId="77777777" w:rsidTr="00B72508">
        <w:trPr>
          <w:trHeight w:val="233"/>
        </w:trPr>
        <w:tc>
          <w:tcPr>
            <w:tcW w:w="9880" w:type="dxa"/>
            <w:gridSpan w:val="4"/>
          </w:tcPr>
          <w:p w14:paraId="4DE0B099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69DAE2B9" w14:textId="77777777" w:rsidTr="00B72508">
        <w:trPr>
          <w:trHeight w:val="221"/>
        </w:trPr>
        <w:tc>
          <w:tcPr>
            <w:tcW w:w="9880" w:type="dxa"/>
            <w:gridSpan w:val="4"/>
          </w:tcPr>
          <w:p w14:paraId="2075FF96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ПРЕБИВАЛИШТА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(улица, број, место)</w:t>
            </w:r>
          </w:p>
        </w:tc>
      </w:tr>
      <w:tr w:rsidR="00C80D52" w:rsidRPr="005C208B" w14:paraId="5721BFAE" w14:textId="77777777" w:rsidTr="00B72508">
        <w:trPr>
          <w:trHeight w:val="368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0D38CD1E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13F4139F" w14:textId="77777777" w:rsidTr="00B72508">
        <w:trPr>
          <w:trHeight w:val="221"/>
        </w:trPr>
        <w:tc>
          <w:tcPr>
            <w:tcW w:w="9880" w:type="dxa"/>
            <w:gridSpan w:val="4"/>
          </w:tcPr>
          <w:p w14:paraId="44C35080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6F08D511" w14:textId="77777777" w:rsidTr="00B72508">
        <w:trPr>
          <w:trHeight w:val="233"/>
        </w:trPr>
        <w:tc>
          <w:tcPr>
            <w:tcW w:w="9880" w:type="dxa"/>
            <w:gridSpan w:val="4"/>
          </w:tcPr>
          <w:p w14:paraId="15A17B6E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СТРУЧНА СПРЕМА (заокружити):</w:t>
            </w:r>
          </w:p>
        </w:tc>
      </w:tr>
      <w:tr w:rsidR="00C80D52" w:rsidRPr="005C208B" w14:paraId="5D322E8D" w14:textId="77777777" w:rsidTr="00B72508">
        <w:trPr>
          <w:trHeight w:val="221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40E2F086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ОСНОВНА</w:t>
            </w:r>
          </w:p>
        </w:tc>
      </w:tr>
      <w:tr w:rsidR="00C80D52" w:rsidRPr="005C208B" w14:paraId="0FCE38E8" w14:textId="77777777" w:rsidTr="00B72508">
        <w:trPr>
          <w:trHeight w:val="233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6930CA4F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СРЕДЊА</w:t>
            </w:r>
          </w:p>
        </w:tc>
      </w:tr>
      <w:tr w:rsidR="00C80D52" w:rsidRPr="005C208B" w14:paraId="761AC53E" w14:textId="77777777" w:rsidTr="00B72508">
        <w:trPr>
          <w:trHeight w:val="221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7569C796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В) ВИСОКА </w:t>
            </w:r>
          </w:p>
        </w:tc>
      </w:tr>
      <w:tr w:rsidR="00C80D52" w:rsidRPr="005C208B" w14:paraId="38F8943C" w14:textId="77777777" w:rsidTr="00B72508">
        <w:trPr>
          <w:trHeight w:val="221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7C0DD02F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БЕЗ СТРУЧНЕ СПРЕМЕ</w:t>
            </w:r>
          </w:p>
        </w:tc>
      </w:tr>
      <w:tr w:rsidR="00C80D52" w:rsidRPr="005C208B" w14:paraId="5ACAE0C4" w14:textId="77777777" w:rsidTr="00B72508">
        <w:trPr>
          <w:trHeight w:val="233"/>
        </w:trPr>
        <w:tc>
          <w:tcPr>
            <w:tcW w:w="9880" w:type="dxa"/>
            <w:gridSpan w:val="4"/>
          </w:tcPr>
          <w:p w14:paraId="335B90B3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7261E02D" w14:textId="77777777" w:rsidTr="00B72508">
        <w:trPr>
          <w:trHeight w:val="221"/>
        </w:trPr>
        <w:tc>
          <w:tcPr>
            <w:tcW w:w="9880" w:type="dxa"/>
            <w:gridSpan w:val="4"/>
          </w:tcPr>
          <w:p w14:paraId="341DB2D2" w14:textId="77777777" w:rsidR="00C80D52" w:rsidRPr="00274080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ТЕЛЕФОН:</w:t>
            </w:r>
          </w:p>
        </w:tc>
      </w:tr>
      <w:tr w:rsidR="00C80D52" w:rsidRPr="005C208B" w14:paraId="10EE96A5" w14:textId="77777777" w:rsidTr="00B72508">
        <w:trPr>
          <w:trHeight w:val="387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2FE21FE6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615109E5" w14:textId="77777777" w:rsidTr="00B72508">
        <w:trPr>
          <w:trHeight w:val="221"/>
        </w:trPr>
        <w:tc>
          <w:tcPr>
            <w:tcW w:w="9880" w:type="dxa"/>
            <w:gridSpan w:val="4"/>
          </w:tcPr>
          <w:p w14:paraId="2C15F47C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6EC95539" w14:textId="77777777" w:rsidTr="00B72508">
        <w:trPr>
          <w:trHeight w:val="221"/>
        </w:trPr>
        <w:tc>
          <w:tcPr>
            <w:tcW w:w="9880" w:type="dxa"/>
            <w:gridSpan w:val="4"/>
          </w:tcPr>
          <w:p w14:paraId="7CF56FA7" w14:textId="77777777" w:rsidR="00C80D52" w:rsidRPr="00274080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МЕЈЛ (није обавезно):</w:t>
            </w:r>
          </w:p>
        </w:tc>
      </w:tr>
      <w:tr w:rsidR="00C80D52" w:rsidRPr="005C208B" w14:paraId="2C9BFAB1" w14:textId="77777777" w:rsidTr="00B72508">
        <w:trPr>
          <w:trHeight w:val="365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3CD759C7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7FDDF7F8" w14:textId="77777777" w:rsidTr="00B72508">
        <w:trPr>
          <w:trHeight w:val="221"/>
        </w:trPr>
        <w:tc>
          <w:tcPr>
            <w:tcW w:w="9880" w:type="dxa"/>
            <w:gridSpan w:val="4"/>
          </w:tcPr>
          <w:p w14:paraId="76ED1224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52" w:rsidRPr="005C208B" w14:paraId="7B606FAA" w14:textId="77777777" w:rsidTr="00B72508">
        <w:trPr>
          <w:trHeight w:val="233"/>
        </w:trPr>
        <w:tc>
          <w:tcPr>
            <w:tcW w:w="9880" w:type="dxa"/>
            <w:gridSpan w:val="4"/>
          </w:tcPr>
          <w:p w14:paraId="017EDFE8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20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ПРЕТХОДНО РАДНО ИСКУСТВО (није неопходно попунити)</w:t>
            </w:r>
          </w:p>
        </w:tc>
      </w:tr>
      <w:tr w:rsidR="00C80D52" w:rsidRPr="005C208B" w14:paraId="0F3EFCEB" w14:textId="77777777" w:rsidTr="00B72508">
        <w:trPr>
          <w:trHeight w:val="1763"/>
        </w:trPr>
        <w:tc>
          <w:tcPr>
            <w:tcW w:w="9880" w:type="dxa"/>
            <w:gridSpan w:val="4"/>
            <w:shd w:val="clear" w:color="auto" w:fill="C5E0B3" w:themeFill="accent6" w:themeFillTint="66"/>
          </w:tcPr>
          <w:p w14:paraId="3DA8C94A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0D52" w:rsidRPr="00274080" w14:paraId="4279A3C1" w14:textId="77777777" w:rsidTr="00B72508">
        <w:trPr>
          <w:gridBefore w:val="1"/>
          <w:wBefore w:w="32" w:type="dxa"/>
          <w:trHeight w:val="221"/>
        </w:trPr>
        <w:tc>
          <w:tcPr>
            <w:tcW w:w="9848" w:type="dxa"/>
            <w:gridSpan w:val="3"/>
          </w:tcPr>
          <w:p w14:paraId="7E797F76" w14:textId="77777777" w:rsidR="00C80D52" w:rsidRDefault="00C80D52" w:rsidP="00B725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7F1D399" w14:textId="3BB62236" w:rsidR="00C80D52" w:rsidRPr="00D0296D" w:rsidRDefault="00D0296D" w:rsidP="00D029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C80D52" w:rsidRPr="00D029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C80D52" w:rsidRPr="00D029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КОНКУРС ЗА ШКОЛУ КУВАЊА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САМ САЗНАО/ЛА (заокружи):</w:t>
            </w:r>
            <w:r w:rsidR="00C80D52" w:rsidRPr="00D029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D01F26" w14:textId="1ACB8E15" w:rsidR="00D2591B" w:rsidRPr="000E46BD" w:rsidRDefault="00D0296D" w:rsidP="00B725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Реклама у аутобусу број ____</w:t>
            </w:r>
            <w:r w:rsidR="000E46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</w:t>
            </w:r>
          </w:p>
          <w:p w14:paraId="42034EE4" w14:textId="0822D10B" w:rsidR="000E46BD" w:rsidRDefault="000E46BD" w:rsidP="00B725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Путем медија (телевизија, новине)</w:t>
            </w:r>
          </w:p>
          <w:p w14:paraId="16019705" w14:textId="77777777" w:rsidR="00D0296D" w:rsidRDefault="004474AD" w:rsidP="00B725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сајту Установе Студентски центар</w:t>
            </w:r>
          </w:p>
          <w:p w14:paraId="17F19F29" w14:textId="77777777" w:rsidR="004474AD" w:rsidRDefault="004474AD" w:rsidP="00B725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плаката у студентском дому или ресторану</w:t>
            </w:r>
          </w:p>
          <w:p w14:paraId="161BC5A2" w14:textId="2F3CE994" w:rsidR="004474AD" w:rsidRPr="00D2591B" w:rsidRDefault="004474AD" w:rsidP="00B725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пријатеља/познаника</w:t>
            </w:r>
          </w:p>
        </w:tc>
      </w:tr>
      <w:tr w:rsidR="00C80D52" w:rsidRPr="005C208B" w14:paraId="4876CE2F" w14:textId="77777777" w:rsidTr="00B72508">
        <w:trPr>
          <w:gridBefore w:val="1"/>
          <w:wBefore w:w="32" w:type="dxa"/>
          <w:trHeight w:val="365"/>
        </w:trPr>
        <w:tc>
          <w:tcPr>
            <w:tcW w:w="9848" w:type="dxa"/>
            <w:gridSpan w:val="3"/>
            <w:shd w:val="clear" w:color="auto" w:fill="C5E0B3" w:themeFill="accent6" w:themeFillTint="66"/>
          </w:tcPr>
          <w:p w14:paraId="4F8BFD07" w14:textId="77777777" w:rsidR="00C80D52" w:rsidRPr="005C208B" w:rsidRDefault="00C80D52" w:rsidP="00B7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9599C1" w14:textId="77777777" w:rsidR="00274080" w:rsidRDefault="00274080" w:rsidP="00035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7DB9F0" w14:textId="77777777" w:rsidR="00C80D52" w:rsidRDefault="00C80D52" w:rsidP="00035F3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7C1CF" w14:textId="56AFA5F0" w:rsidR="00035F34" w:rsidRPr="00035F34" w:rsidRDefault="00035F34" w:rsidP="00035F3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5F34"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</w:p>
    <w:p w14:paraId="6522F24F" w14:textId="1396721C" w:rsidR="00035F34" w:rsidRPr="00035F34" w:rsidRDefault="00035F34" w:rsidP="00035F3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5F34">
        <w:rPr>
          <w:rFonts w:ascii="Times New Roman" w:hAnsi="Times New Roman" w:cs="Times New Roman"/>
          <w:sz w:val="24"/>
          <w:szCs w:val="24"/>
          <w:lang w:val="sr-Cyrl-RS"/>
        </w:rPr>
        <w:t>Датум _______________</w:t>
      </w:r>
    </w:p>
    <w:sectPr w:rsidR="00035F34" w:rsidRPr="00035F34" w:rsidSect="000E46BD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56127"/>
    <w:multiLevelType w:val="hybridMultilevel"/>
    <w:tmpl w:val="67E63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4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12"/>
    <w:rsid w:val="00035F34"/>
    <w:rsid w:val="000D67FC"/>
    <w:rsid w:val="000E46BD"/>
    <w:rsid w:val="00126D6A"/>
    <w:rsid w:val="00274080"/>
    <w:rsid w:val="003D5412"/>
    <w:rsid w:val="004474AD"/>
    <w:rsid w:val="005907D8"/>
    <w:rsid w:val="005C208B"/>
    <w:rsid w:val="005D5CA9"/>
    <w:rsid w:val="00654345"/>
    <w:rsid w:val="006A291E"/>
    <w:rsid w:val="006C4E7C"/>
    <w:rsid w:val="007E4ECC"/>
    <w:rsid w:val="007F5DBE"/>
    <w:rsid w:val="00AD6DA6"/>
    <w:rsid w:val="00B72508"/>
    <w:rsid w:val="00C671F7"/>
    <w:rsid w:val="00C80D52"/>
    <w:rsid w:val="00D0296D"/>
    <w:rsid w:val="00D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A6A"/>
  <w15:chartTrackingRefBased/>
  <w15:docId w15:val="{E7CB2B7B-C48F-4719-A413-50CD1AA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208B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2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Kis</dc:creator>
  <cp:keywords/>
  <dc:description/>
  <cp:lastModifiedBy>Anamarija Kis</cp:lastModifiedBy>
  <cp:revision>4</cp:revision>
  <cp:lastPrinted>2022-08-26T07:26:00Z</cp:lastPrinted>
  <dcterms:created xsi:type="dcterms:W3CDTF">2024-08-05T12:09:00Z</dcterms:created>
  <dcterms:modified xsi:type="dcterms:W3CDTF">2024-08-09T12:11:00Z</dcterms:modified>
</cp:coreProperties>
</file>